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68491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D324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D324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1701"/>
        <w:gridCol w:w="1701"/>
        <w:gridCol w:w="1559"/>
        <w:gridCol w:w="1701"/>
        <w:gridCol w:w="1559"/>
        <w:gridCol w:w="1701"/>
        <w:gridCol w:w="1701"/>
        <w:gridCol w:w="1701"/>
        <w:gridCol w:w="1701"/>
      </w:tblGrid>
      <w:tr w:rsidR="00390D0F" w:rsidRPr="00273B31" w:rsidTr="00B5327E">
        <w:tc>
          <w:tcPr>
            <w:tcW w:w="568" w:type="dxa"/>
          </w:tcPr>
          <w:p w:rsidR="00390D0F" w:rsidRPr="00273B31" w:rsidRDefault="00390D0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д/н</w:t>
            </w:r>
          </w:p>
        </w:tc>
        <w:tc>
          <w:tcPr>
            <w:tcW w:w="567" w:type="dxa"/>
          </w:tcPr>
          <w:p w:rsidR="00390D0F" w:rsidRPr="00273B31" w:rsidRDefault="00390D0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390D0F" w:rsidRPr="004D7617" w:rsidRDefault="00390D0F" w:rsidP="008570B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 xml:space="preserve"> 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№62</w:t>
            </w:r>
          </w:p>
        </w:tc>
        <w:tc>
          <w:tcPr>
            <w:tcW w:w="1701" w:type="dxa"/>
          </w:tcPr>
          <w:p w:rsidR="00390D0F" w:rsidRPr="00273B31" w:rsidRDefault="00390D0F" w:rsidP="002A41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2A41B1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559" w:type="dxa"/>
          </w:tcPr>
          <w:p w:rsidR="00390D0F" w:rsidRPr="00273B31" w:rsidRDefault="00390D0F" w:rsidP="002A41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BA7AD5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b/>
              </w:rPr>
              <w:t>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2A41B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701" w:type="dxa"/>
          </w:tcPr>
          <w:p w:rsidR="00390D0F" w:rsidRDefault="00390D0F" w:rsidP="002A41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 xml:space="preserve"> 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2A41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390D0F" w:rsidRDefault="00390D0F" w:rsidP="00BA7AD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BA7AD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390D0F" w:rsidRPr="00273B31" w:rsidRDefault="00390D0F" w:rsidP="00BA7AD5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BA7AD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</w:tcPr>
          <w:p w:rsidR="00390D0F" w:rsidRPr="00273B31" w:rsidRDefault="00390D0F" w:rsidP="002A41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2A41B1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701" w:type="dxa"/>
          </w:tcPr>
          <w:p w:rsidR="00390D0F" w:rsidRPr="00273B31" w:rsidRDefault="00390D0F" w:rsidP="00390D0F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</w:rPr>
              <w:t xml:space="preserve"> 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№20</w:t>
            </w:r>
          </w:p>
        </w:tc>
        <w:tc>
          <w:tcPr>
            <w:tcW w:w="1701" w:type="dxa"/>
          </w:tcPr>
          <w:p w:rsidR="00390D0F" w:rsidRPr="00273B31" w:rsidRDefault="00390D0F" w:rsidP="002A41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b/>
              </w:rPr>
              <w:t xml:space="preserve"> 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2A41B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14FE4" w:rsidRPr="00273B31" w:rsidTr="00B5327E">
        <w:tc>
          <w:tcPr>
            <w:tcW w:w="568" w:type="dxa"/>
            <w:vMerge w:val="restart"/>
          </w:tcPr>
          <w:p w:rsidR="00614FE4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14FE4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14FE4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7" w:type="dxa"/>
          </w:tcPr>
          <w:p w:rsidR="00614FE4" w:rsidRPr="001C5559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C55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614FE4" w:rsidRPr="001C5559" w:rsidRDefault="00614FE4" w:rsidP="0089334D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614FE4" w:rsidRPr="001C5559" w:rsidRDefault="00614FE4" w:rsidP="0089334D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1C5559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C555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1C5559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C555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1C5559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C555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BB79E7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1C5559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C555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59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 (родной яз)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 (родной яз)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2" w:type="dxa"/>
            <w:gridSpan w:val="6"/>
          </w:tcPr>
          <w:p w:rsidR="00614FE4" w:rsidRPr="0089334D" w:rsidRDefault="00614FE4" w:rsidP="00A60EC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9334D">
              <w:rPr>
                <w:rFonts w:asciiTheme="majorHAnsi" w:hAnsiTheme="majorHAnsi" w:cs="Times New Roman"/>
                <w:b/>
              </w:rPr>
              <w:t xml:space="preserve">Р 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о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д 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н  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о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й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   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     я   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з </w:t>
            </w:r>
            <w:r w:rsidR="00A60ECC">
              <w:rPr>
                <w:rFonts w:asciiTheme="majorHAnsi" w:hAnsiTheme="majorHAnsi" w:cs="Times New Roman"/>
                <w:b/>
              </w:rPr>
              <w:t xml:space="preserve">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    ы      </w:t>
            </w:r>
            <w:r w:rsidR="00A60ECC">
              <w:rPr>
                <w:rFonts w:asciiTheme="majorHAnsi" w:hAnsiTheme="majorHAnsi" w:cs="Times New Roman"/>
                <w:b/>
              </w:rPr>
              <w:t xml:space="preserve">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к</w:t>
            </w:r>
          </w:p>
        </w:tc>
        <w:tc>
          <w:tcPr>
            <w:tcW w:w="1701" w:type="dxa"/>
          </w:tcPr>
          <w:p w:rsidR="00614FE4" w:rsidRPr="001C5559" w:rsidRDefault="00614FE4" w:rsidP="000C33A4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 (родной яз)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614FE4" w:rsidRPr="00273B31" w:rsidTr="00B5327E">
        <w:tc>
          <w:tcPr>
            <w:tcW w:w="568" w:type="dxa"/>
            <w:vMerge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14FE4" w:rsidRPr="00273B31" w:rsidRDefault="00614FE4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2" w:type="dxa"/>
            <w:gridSpan w:val="6"/>
          </w:tcPr>
          <w:p w:rsidR="00614FE4" w:rsidRPr="0089334D" w:rsidRDefault="00614FE4" w:rsidP="00FC5F61">
            <w:pPr>
              <w:pStyle w:val="a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01" w:type="dxa"/>
          </w:tcPr>
          <w:p w:rsidR="00614FE4" w:rsidRPr="001C5559" w:rsidRDefault="00614FE4" w:rsidP="000C33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проект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проект</w:t>
            </w:r>
          </w:p>
        </w:tc>
        <w:tc>
          <w:tcPr>
            <w:tcW w:w="1701" w:type="dxa"/>
          </w:tcPr>
          <w:p w:rsidR="00614FE4" w:rsidRPr="001C5559" w:rsidRDefault="00614FE4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проект</w:t>
            </w:r>
          </w:p>
        </w:tc>
      </w:tr>
      <w:tr w:rsidR="0089334D" w:rsidRPr="00273B31" w:rsidTr="00B5327E">
        <w:tc>
          <w:tcPr>
            <w:tcW w:w="568" w:type="dxa"/>
            <w:vMerge w:val="restart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59" w:type="dxa"/>
          </w:tcPr>
          <w:p w:rsidR="0089334D" w:rsidRPr="001C5559" w:rsidRDefault="00CC2E27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89334D" w:rsidRPr="001C5559" w:rsidRDefault="0089334D" w:rsidP="006E09D8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59" w:type="dxa"/>
          </w:tcPr>
          <w:p w:rsidR="0089334D" w:rsidRPr="001C5559" w:rsidRDefault="0036655C" w:rsidP="00742CD6">
            <w:pPr>
              <w:pStyle w:val="a3"/>
              <w:rPr>
                <w:rFonts w:ascii="Times New Roman" w:hAnsi="Times New Roman" w:cs="Times New Roman"/>
              </w:rPr>
            </w:pPr>
            <w:r w:rsidRPr="0036655C">
              <w:rPr>
                <w:rFonts w:ascii="Cambria" w:hAnsi="Cambria"/>
                <w:color w:val="000000"/>
              </w:rPr>
              <w:t>Русский яз</w:t>
            </w:r>
            <w:r>
              <w:rPr>
                <w:rFonts w:ascii="Cambria" w:hAnsi="Cambria"/>
                <w:color w:val="000000"/>
              </w:rPr>
              <w:t>.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59" w:type="dxa"/>
          </w:tcPr>
          <w:p w:rsidR="0089334D" w:rsidRPr="001C5559" w:rsidRDefault="00CC2E27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</w:t>
            </w:r>
          </w:p>
        </w:tc>
        <w:tc>
          <w:tcPr>
            <w:tcW w:w="1701" w:type="dxa"/>
          </w:tcPr>
          <w:p w:rsidR="0089334D" w:rsidRPr="001C5559" w:rsidRDefault="0089334D" w:rsidP="006E09D8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559" w:type="dxa"/>
          </w:tcPr>
          <w:p w:rsidR="0089334D" w:rsidRPr="001C5559" w:rsidRDefault="00332EA2" w:rsidP="00742CD6">
            <w:pPr>
              <w:pStyle w:val="a3"/>
              <w:rPr>
                <w:rFonts w:ascii="Times New Roman" w:hAnsi="Times New Roman" w:cs="Times New Roman"/>
              </w:rPr>
            </w:pPr>
            <w:r w:rsidRPr="00332EA2">
              <w:rPr>
                <w:rFonts w:ascii="Times New Roman" w:hAnsi="Times New Roman" w:cs="Times New Roman"/>
              </w:rPr>
              <w:t>Русский яз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МХК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</w:tr>
      <w:tr w:rsidR="0089334D" w:rsidRPr="00273B31" w:rsidTr="00B5327E">
        <w:tc>
          <w:tcPr>
            <w:tcW w:w="568" w:type="dxa"/>
            <w:vMerge w:val="restart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89334D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  <w:p w:rsidR="0089334D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</w:t>
            </w:r>
            <w:r w:rsidR="00254CAC" w:rsidRPr="001C5559">
              <w:rPr>
                <w:rFonts w:ascii="Times New Roman" w:hAnsi="Times New Roman" w:cs="Times New Roman"/>
              </w:rPr>
              <w:t>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</w:tcPr>
          <w:p w:rsidR="0089334D" w:rsidRPr="001C5559" w:rsidRDefault="00254CAC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5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59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701" w:type="dxa"/>
          </w:tcPr>
          <w:p w:rsidR="0089334D" w:rsidRPr="001C5559" w:rsidRDefault="00DD0E97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89334D" w:rsidRPr="001C5559" w:rsidRDefault="004E5CF3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Русск. (</w:t>
            </w:r>
            <w:proofErr w:type="spellStart"/>
            <w:r w:rsidRPr="001C5559">
              <w:rPr>
                <w:rFonts w:ascii="Times New Roman" w:hAnsi="Times New Roman" w:cs="Times New Roman"/>
              </w:rPr>
              <w:t>эл.к</w:t>
            </w:r>
            <w:proofErr w:type="spellEnd"/>
            <w:r w:rsidRPr="001C5559">
              <w:rPr>
                <w:rFonts w:ascii="Times New Roman" w:hAnsi="Times New Roman" w:cs="Times New Roman"/>
              </w:rPr>
              <w:t>)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559" w:type="dxa"/>
          </w:tcPr>
          <w:p w:rsidR="0089334D" w:rsidRPr="001C5559" w:rsidRDefault="00332EA2" w:rsidP="00742CD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559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Русск. (эл. к)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89334D" w:rsidRPr="001C5559" w:rsidRDefault="0089334D" w:rsidP="00532202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C5559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59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254CAC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</w:t>
            </w:r>
            <w:r w:rsidR="0089334D" w:rsidRPr="001C5559">
              <w:rPr>
                <w:rFonts w:ascii="Times New Roman" w:hAnsi="Times New Roman" w:cs="Times New Roman"/>
              </w:rPr>
              <w:t>изика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DD0E97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 Физика</w:t>
            </w:r>
          </w:p>
        </w:tc>
        <w:tc>
          <w:tcPr>
            <w:tcW w:w="1701" w:type="dxa"/>
          </w:tcPr>
          <w:p w:rsidR="0089334D" w:rsidRPr="001C5559" w:rsidRDefault="0089334D" w:rsidP="00742CD6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Литература</w:t>
            </w:r>
          </w:p>
        </w:tc>
        <w:bookmarkStart w:id="0" w:name="_GoBack"/>
        <w:bookmarkEnd w:id="0"/>
      </w:tr>
      <w:tr w:rsidR="0089334D" w:rsidRPr="00273B31" w:rsidTr="00B5327E">
        <w:tc>
          <w:tcPr>
            <w:tcW w:w="568" w:type="dxa"/>
            <w:vMerge w:val="restart"/>
          </w:tcPr>
          <w:p w:rsidR="0089334D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334D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География  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89334D" w:rsidRPr="001C5559" w:rsidRDefault="00E12F7F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Англ.   язык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География  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Русск. (</w:t>
            </w:r>
            <w:proofErr w:type="spellStart"/>
            <w:r w:rsidRPr="001C5559">
              <w:rPr>
                <w:rFonts w:ascii="Times New Roman" w:hAnsi="Times New Roman" w:cs="Times New Roman"/>
              </w:rPr>
              <w:t>эл.к</w:t>
            </w:r>
            <w:proofErr w:type="spellEnd"/>
            <w:r w:rsidRPr="001C55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89334D" w:rsidRPr="001C5559" w:rsidRDefault="00E12F7F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География  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89334D" w:rsidRPr="00273B31" w:rsidTr="00B5327E">
        <w:tc>
          <w:tcPr>
            <w:tcW w:w="568" w:type="dxa"/>
            <w:vMerge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89334D" w:rsidRPr="00273B31" w:rsidRDefault="0089334D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</w:t>
            </w:r>
          </w:p>
        </w:tc>
        <w:tc>
          <w:tcPr>
            <w:tcW w:w="1701" w:type="dxa"/>
          </w:tcPr>
          <w:p w:rsidR="0089334D" w:rsidRPr="001C5559" w:rsidRDefault="00E12F7F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89334D" w:rsidRPr="001C5559" w:rsidRDefault="00E12F7F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Геометрия</w:t>
            </w:r>
          </w:p>
        </w:tc>
        <w:tc>
          <w:tcPr>
            <w:tcW w:w="1559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89334D" w:rsidRPr="001C5559" w:rsidRDefault="0089334D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89334D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</w:tr>
      <w:tr w:rsidR="004E5CF3" w:rsidRPr="00273B31" w:rsidTr="00B5327E">
        <w:tc>
          <w:tcPr>
            <w:tcW w:w="568" w:type="dxa"/>
            <w:vMerge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559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559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Физика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E5CF3" w:rsidRPr="001C5559" w:rsidRDefault="004E5CF3" w:rsidP="00664AF5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История </w:t>
            </w:r>
          </w:p>
        </w:tc>
      </w:tr>
      <w:tr w:rsidR="004E5CF3" w:rsidRPr="00273B31" w:rsidTr="00B5327E">
        <w:tc>
          <w:tcPr>
            <w:tcW w:w="568" w:type="dxa"/>
            <w:vMerge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559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59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Биология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4E5CF3" w:rsidRPr="001C5559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E5CF3" w:rsidRPr="001C5559" w:rsidRDefault="004E5CF3" w:rsidP="00664AF5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4E5CF3" w:rsidRPr="00273B31" w:rsidTr="00B5327E">
        <w:tc>
          <w:tcPr>
            <w:tcW w:w="568" w:type="dxa"/>
            <w:vMerge w:val="restart"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4E5CF3" w:rsidRPr="00273B31" w:rsidRDefault="004E5CF3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59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559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4E5CF3" w:rsidRPr="00E12F7F" w:rsidRDefault="00214D60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4E5CF3" w:rsidRPr="00E12F7F" w:rsidRDefault="004E5CF3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474363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59" w:type="dxa"/>
          </w:tcPr>
          <w:p w:rsidR="004C5656" w:rsidRPr="00273B31" w:rsidRDefault="004C5656" w:rsidP="001C11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E12F7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D7593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9866D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474363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9866D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474363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559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4C5656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ФЗК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9866D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474363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1559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4C5656" w:rsidRPr="00273B31" w:rsidTr="00B5327E">
        <w:tc>
          <w:tcPr>
            <w:tcW w:w="568" w:type="dxa"/>
            <w:vMerge w:val="restart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9866D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59" w:type="dxa"/>
          </w:tcPr>
          <w:p w:rsidR="004C5656" w:rsidRPr="00A833F4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559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Д/литер</w:t>
            </w:r>
            <w:r>
              <w:rPr>
                <w:rFonts w:ascii="Times New Roman" w:hAnsi="Times New Roman" w:cs="Times New Roman"/>
              </w:rPr>
              <w:t>атура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559" w:type="dxa"/>
          </w:tcPr>
          <w:p w:rsidR="004C5656" w:rsidRPr="00A833F4" w:rsidRDefault="004C5656" w:rsidP="00664A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559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559" w:type="dxa"/>
          </w:tcPr>
          <w:p w:rsidR="004C5656" w:rsidRPr="00A833F4" w:rsidRDefault="004C5656" w:rsidP="00664A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559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9866D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559" w:type="dxa"/>
          </w:tcPr>
          <w:p w:rsidR="004C5656" w:rsidRPr="001C5559" w:rsidRDefault="0036655C" w:rsidP="00FC5F61">
            <w:pPr>
              <w:pStyle w:val="a3"/>
              <w:rPr>
                <w:rFonts w:ascii="Times New Roman" w:hAnsi="Times New Roman" w:cs="Times New Roman"/>
              </w:rPr>
            </w:pPr>
            <w:r w:rsidRPr="0036655C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1C5559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1C5559">
              <w:rPr>
                <w:rFonts w:ascii="Times New Roman" w:hAnsi="Times New Roman" w:cs="Times New Roman"/>
              </w:rPr>
              <w:t>Д/литература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1559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  язык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Химия </w:t>
            </w:r>
          </w:p>
        </w:tc>
      </w:tr>
      <w:tr w:rsidR="004C5656" w:rsidRPr="00273B31" w:rsidTr="00B5327E">
        <w:tc>
          <w:tcPr>
            <w:tcW w:w="568" w:type="dxa"/>
            <w:vMerge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5656" w:rsidRPr="00273B31" w:rsidRDefault="004C5656" w:rsidP="00FC5F6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2" w:type="dxa"/>
            <w:gridSpan w:val="6"/>
          </w:tcPr>
          <w:p w:rsidR="004C5656" w:rsidRPr="00273B31" w:rsidRDefault="00A60ECC" w:rsidP="00FC5F6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9334D">
              <w:rPr>
                <w:rFonts w:asciiTheme="majorHAnsi" w:hAnsiTheme="majorHAnsi" w:cs="Times New Roman"/>
                <w:b/>
              </w:rPr>
              <w:t xml:space="preserve">Р     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о    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д     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н      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о         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й         </w:t>
            </w:r>
            <w:r>
              <w:rPr>
                <w:rFonts w:asciiTheme="majorHAnsi" w:hAnsiTheme="majorHAnsi" w:cs="Times New Roman"/>
                <w:b/>
              </w:rPr>
              <w:t xml:space="preserve">    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     я   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з </w:t>
            </w:r>
            <w:r>
              <w:rPr>
                <w:rFonts w:asciiTheme="majorHAnsi" w:hAnsiTheme="majorHAnsi" w:cs="Times New Roman"/>
                <w:b/>
              </w:rPr>
              <w:t xml:space="preserve">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    ы      </w:t>
            </w:r>
            <w:r>
              <w:rPr>
                <w:rFonts w:asciiTheme="majorHAnsi" w:hAnsiTheme="majorHAnsi" w:cs="Times New Roman"/>
                <w:b/>
              </w:rPr>
              <w:t xml:space="preserve">   </w:t>
            </w:r>
            <w:r w:rsidRPr="0089334D">
              <w:rPr>
                <w:rFonts w:asciiTheme="majorHAnsi" w:hAnsiTheme="majorHAnsi" w:cs="Times New Roman"/>
                <w:b/>
              </w:rPr>
              <w:t xml:space="preserve">        к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Д/литер</w:t>
            </w:r>
            <w:r>
              <w:rPr>
                <w:rFonts w:ascii="Times New Roman" w:hAnsi="Times New Roman" w:cs="Times New Roman"/>
              </w:rPr>
              <w:t>атура</w:t>
            </w:r>
          </w:p>
        </w:tc>
        <w:tc>
          <w:tcPr>
            <w:tcW w:w="1701" w:type="dxa"/>
          </w:tcPr>
          <w:p w:rsidR="004C5656" w:rsidRPr="00273B31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701" w:type="dxa"/>
          </w:tcPr>
          <w:p w:rsidR="004C5656" w:rsidRDefault="004C5656" w:rsidP="00FC5F6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E1F"/>
    <w:rsid w:val="000044F7"/>
    <w:rsid w:val="000C33A4"/>
    <w:rsid w:val="000E4611"/>
    <w:rsid w:val="0012491D"/>
    <w:rsid w:val="00135C26"/>
    <w:rsid w:val="001C3685"/>
    <w:rsid w:val="001C5559"/>
    <w:rsid w:val="001D462B"/>
    <w:rsid w:val="001D794E"/>
    <w:rsid w:val="001E0709"/>
    <w:rsid w:val="001E4F3F"/>
    <w:rsid w:val="00214D60"/>
    <w:rsid w:val="00254CAC"/>
    <w:rsid w:val="00260D85"/>
    <w:rsid w:val="00261973"/>
    <w:rsid w:val="00273B31"/>
    <w:rsid w:val="0027494D"/>
    <w:rsid w:val="00280529"/>
    <w:rsid w:val="0029325D"/>
    <w:rsid w:val="002A41B1"/>
    <w:rsid w:val="003077A6"/>
    <w:rsid w:val="0031069E"/>
    <w:rsid w:val="00316446"/>
    <w:rsid w:val="00332EA2"/>
    <w:rsid w:val="0036655C"/>
    <w:rsid w:val="0038053D"/>
    <w:rsid w:val="00390D0F"/>
    <w:rsid w:val="003C694D"/>
    <w:rsid w:val="003D043E"/>
    <w:rsid w:val="003F1A1E"/>
    <w:rsid w:val="00401A67"/>
    <w:rsid w:val="00450EEC"/>
    <w:rsid w:val="004621EC"/>
    <w:rsid w:val="00474363"/>
    <w:rsid w:val="004831FB"/>
    <w:rsid w:val="00492B53"/>
    <w:rsid w:val="004A5346"/>
    <w:rsid w:val="004C5656"/>
    <w:rsid w:val="004D233D"/>
    <w:rsid w:val="004D2676"/>
    <w:rsid w:val="004D7617"/>
    <w:rsid w:val="004E5CF3"/>
    <w:rsid w:val="00506DCB"/>
    <w:rsid w:val="005204A4"/>
    <w:rsid w:val="00524175"/>
    <w:rsid w:val="005E6734"/>
    <w:rsid w:val="00614FE4"/>
    <w:rsid w:val="00641C51"/>
    <w:rsid w:val="00664B79"/>
    <w:rsid w:val="00684913"/>
    <w:rsid w:val="00695D9B"/>
    <w:rsid w:val="00720C08"/>
    <w:rsid w:val="00742CD6"/>
    <w:rsid w:val="007439C1"/>
    <w:rsid w:val="00751B7D"/>
    <w:rsid w:val="007600D7"/>
    <w:rsid w:val="00764970"/>
    <w:rsid w:val="00783310"/>
    <w:rsid w:val="007916BD"/>
    <w:rsid w:val="007D09CC"/>
    <w:rsid w:val="007F25CF"/>
    <w:rsid w:val="008570BD"/>
    <w:rsid w:val="008605DA"/>
    <w:rsid w:val="0089334D"/>
    <w:rsid w:val="008A0C6D"/>
    <w:rsid w:val="008A4E01"/>
    <w:rsid w:val="008B3FEA"/>
    <w:rsid w:val="008C398D"/>
    <w:rsid w:val="008C7001"/>
    <w:rsid w:val="009447F6"/>
    <w:rsid w:val="00950F18"/>
    <w:rsid w:val="009866DF"/>
    <w:rsid w:val="009A68CB"/>
    <w:rsid w:val="009D1C79"/>
    <w:rsid w:val="009D324A"/>
    <w:rsid w:val="009E548A"/>
    <w:rsid w:val="009F1DBE"/>
    <w:rsid w:val="00A00012"/>
    <w:rsid w:val="00A057BC"/>
    <w:rsid w:val="00A14ABE"/>
    <w:rsid w:val="00A17CA4"/>
    <w:rsid w:val="00A30527"/>
    <w:rsid w:val="00A30595"/>
    <w:rsid w:val="00A46F9E"/>
    <w:rsid w:val="00A57CEF"/>
    <w:rsid w:val="00A60ECC"/>
    <w:rsid w:val="00A633AE"/>
    <w:rsid w:val="00A768A1"/>
    <w:rsid w:val="00A80E10"/>
    <w:rsid w:val="00AD7593"/>
    <w:rsid w:val="00AE738F"/>
    <w:rsid w:val="00AF7C2A"/>
    <w:rsid w:val="00B058FD"/>
    <w:rsid w:val="00B16CF5"/>
    <w:rsid w:val="00B369D2"/>
    <w:rsid w:val="00B5327E"/>
    <w:rsid w:val="00B64900"/>
    <w:rsid w:val="00B67646"/>
    <w:rsid w:val="00BA2E39"/>
    <w:rsid w:val="00BA7AD5"/>
    <w:rsid w:val="00BB06EF"/>
    <w:rsid w:val="00BF78CE"/>
    <w:rsid w:val="00C13E5C"/>
    <w:rsid w:val="00C35F24"/>
    <w:rsid w:val="00C52101"/>
    <w:rsid w:val="00C7338E"/>
    <w:rsid w:val="00C925BB"/>
    <w:rsid w:val="00CC2E27"/>
    <w:rsid w:val="00CD26B2"/>
    <w:rsid w:val="00D27277"/>
    <w:rsid w:val="00D317FE"/>
    <w:rsid w:val="00D40BC2"/>
    <w:rsid w:val="00D65E1F"/>
    <w:rsid w:val="00D85381"/>
    <w:rsid w:val="00D93926"/>
    <w:rsid w:val="00DD0E97"/>
    <w:rsid w:val="00DD2596"/>
    <w:rsid w:val="00E12F7F"/>
    <w:rsid w:val="00E53523"/>
    <w:rsid w:val="00E812D1"/>
    <w:rsid w:val="00E84C49"/>
    <w:rsid w:val="00EF0C0B"/>
    <w:rsid w:val="00EF2C7B"/>
    <w:rsid w:val="00F713AE"/>
    <w:rsid w:val="00F96669"/>
    <w:rsid w:val="00F96FE6"/>
    <w:rsid w:val="00FC5F61"/>
    <w:rsid w:val="00FE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FF77"/>
  <w15:docId w15:val="{65A950B9-3953-45C3-AA35-F2140A0C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3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0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0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6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46</cp:revision>
  <cp:lastPrinted>2021-09-22T06:01:00Z</cp:lastPrinted>
  <dcterms:created xsi:type="dcterms:W3CDTF">2020-08-22T15:35:00Z</dcterms:created>
  <dcterms:modified xsi:type="dcterms:W3CDTF">2021-09-27T08:43:00Z</dcterms:modified>
</cp:coreProperties>
</file>